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6036F" w14:textId="1FAF2838" w:rsidR="00D001F0" w:rsidRDefault="00D001F0">
      <w:bookmarkStart w:id="0" w:name="_GoBack"/>
      <w:bookmarkEnd w:id="0"/>
      <w:r>
        <w:t xml:space="preserve">........................................................................................................................................................ </w:t>
      </w:r>
    </w:p>
    <w:p w14:paraId="7F0E44B7" w14:textId="57E4FACA" w:rsidR="001603D5" w:rsidRPr="00D001F0" w:rsidRDefault="00D001F0" w:rsidP="00D001F0">
      <w:pPr>
        <w:ind w:left="2124" w:firstLine="708"/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>meno, priezvisko, bydlisko</w:t>
      </w:r>
    </w:p>
    <w:p w14:paraId="1CF7A555" w14:textId="77777777" w:rsidR="00D001F0" w:rsidRPr="00D001F0" w:rsidRDefault="00D001F0" w:rsidP="001603D5">
      <w:pPr>
        <w:ind w:left="6372"/>
        <w:rPr>
          <w:rFonts w:cstheme="minorHAnsi"/>
          <w:sz w:val="24"/>
          <w:szCs w:val="24"/>
        </w:rPr>
      </w:pPr>
    </w:p>
    <w:p w14:paraId="6BF6E6AA" w14:textId="77777777" w:rsidR="00D001F0" w:rsidRPr="00D001F0" w:rsidRDefault="00D001F0" w:rsidP="001603D5">
      <w:pPr>
        <w:ind w:left="6372"/>
        <w:rPr>
          <w:rFonts w:cstheme="minorHAnsi"/>
          <w:sz w:val="24"/>
          <w:szCs w:val="24"/>
        </w:rPr>
      </w:pPr>
    </w:p>
    <w:p w14:paraId="24BF446E" w14:textId="638E7A4E" w:rsidR="001603D5" w:rsidRPr="00D001F0" w:rsidRDefault="001603D5" w:rsidP="001603D5">
      <w:pPr>
        <w:ind w:left="6372"/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P.T. </w:t>
      </w:r>
    </w:p>
    <w:p w14:paraId="15235096" w14:textId="69613E68" w:rsidR="001603D5" w:rsidRPr="00D001F0" w:rsidRDefault="001603D5" w:rsidP="001603D5">
      <w:pPr>
        <w:ind w:left="6372"/>
        <w:rPr>
          <w:rFonts w:cstheme="minorHAnsi"/>
          <w:sz w:val="24"/>
          <w:szCs w:val="24"/>
        </w:rPr>
      </w:pPr>
      <w:proofErr w:type="spellStart"/>
      <w:r w:rsidRPr="00D001F0">
        <w:rPr>
          <w:rFonts w:cstheme="minorHAnsi"/>
          <w:sz w:val="24"/>
          <w:szCs w:val="24"/>
        </w:rPr>
        <w:t>xy</w:t>
      </w:r>
      <w:proofErr w:type="spellEnd"/>
      <w:r w:rsidRPr="00D001F0">
        <w:rPr>
          <w:rFonts w:cstheme="minorHAnsi"/>
          <w:sz w:val="24"/>
          <w:szCs w:val="24"/>
        </w:rPr>
        <w:t xml:space="preserve">....... nemocnica </w:t>
      </w:r>
    </w:p>
    <w:p w14:paraId="714BFCF4" w14:textId="1B426909" w:rsidR="001603D5" w:rsidRPr="00D001F0" w:rsidRDefault="001603D5" w:rsidP="001603D5">
      <w:pPr>
        <w:ind w:left="6372"/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Riaditeľstvo </w:t>
      </w:r>
      <w:proofErr w:type="spellStart"/>
      <w:r w:rsidRPr="00D001F0">
        <w:rPr>
          <w:rFonts w:cstheme="minorHAnsi"/>
          <w:sz w:val="24"/>
          <w:szCs w:val="24"/>
        </w:rPr>
        <w:t>xy</w:t>
      </w:r>
      <w:proofErr w:type="spellEnd"/>
      <w:r w:rsidRPr="00D001F0">
        <w:rPr>
          <w:rFonts w:cstheme="minorHAnsi"/>
          <w:sz w:val="24"/>
          <w:szCs w:val="24"/>
        </w:rPr>
        <w:t xml:space="preserve"> nemocnice</w:t>
      </w:r>
    </w:p>
    <w:p w14:paraId="5DC42D19" w14:textId="28274434" w:rsidR="001603D5" w:rsidRPr="00D001F0" w:rsidRDefault="00D001F0" w:rsidP="001603D5">
      <w:pPr>
        <w:ind w:left="6372"/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>Adresa nemocnice</w:t>
      </w:r>
    </w:p>
    <w:p w14:paraId="56473539" w14:textId="77777777" w:rsidR="001603D5" w:rsidRPr="00D001F0" w:rsidRDefault="001603D5">
      <w:pPr>
        <w:rPr>
          <w:rFonts w:cstheme="minorHAnsi"/>
          <w:sz w:val="24"/>
          <w:szCs w:val="24"/>
        </w:rPr>
      </w:pPr>
    </w:p>
    <w:p w14:paraId="7C71FEE1" w14:textId="77777777" w:rsidR="001603D5" w:rsidRPr="00D001F0" w:rsidRDefault="001603D5">
      <w:pPr>
        <w:rPr>
          <w:rFonts w:cstheme="minorHAnsi"/>
          <w:sz w:val="24"/>
          <w:szCs w:val="24"/>
        </w:rPr>
      </w:pPr>
    </w:p>
    <w:p w14:paraId="47A5178A" w14:textId="5025526A" w:rsidR="001603D5" w:rsidRPr="007D72DB" w:rsidRDefault="001603D5">
      <w:pPr>
        <w:rPr>
          <w:rFonts w:cstheme="minorHAnsi"/>
          <w:b/>
          <w:bCs/>
          <w:sz w:val="24"/>
          <w:szCs w:val="24"/>
        </w:rPr>
      </w:pPr>
      <w:r w:rsidRPr="007D72DB">
        <w:rPr>
          <w:rFonts w:cstheme="minorHAnsi"/>
          <w:b/>
          <w:bCs/>
          <w:sz w:val="24"/>
          <w:szCs w:val="24"/>
        </w:rPr>
        <w:t>VEC: Žiadosť o absolvovanie letnej praxe v .......</w:t>
      </w:r>
    </w:p>
    <w:p w14:paraId="3D65CC39" w14:textId="77777777" w:rsidR="001603D5" w:rsidRPr="00D001F0" w:rsidRDefault="001603D5">
      <w:pPr>
        <w:rPr>
          <w:rFonts w:cstheme="minorHAnsi"/>
          <w:sz w:val="24"/>
          <w:szCs w:val="24"/>
        </w:rPr>
      </w:pPr>
    </w:p>
    <w:p w14:paraId="2DFDBB68" w14:textId="77777777" w:rsidR="001603D5" w:rsidRPr="00D001F0" w:rsidRDefault="001603D5">
      <w:pPr>
        <w:rPr>
          <w:rFonts w:cstheme="minorHAnsi"/>
          <w:sz w:val="24"/>
          <w:szCs w:val="24"/>
        </w:rPr>
      </w:pPr>
    </w:p>
    <w:p w14:paraId="74616397" w14:textId="35E42338" w:rsidR="00C560C2" w:rsidRPr="00D001F0" w:rsidRDefault="001603D5" w:rsidP="00D001F0">
      <w:pPr>
        <w:jc w:val="both"/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Dolu podpísaná ......................................................................., študentka  ......... ročníka Pôrodnej asistencie </w:t>
      </w:r>
      <w:proofErr w:type="spellStart"/>
      <w:r w:rsidRPr="00D001F0">
        <w:rPr>
          <w:rFonts w:cstheme="minorHAnsi"/>
          <w:sz w:val="24"/>
          <w:szCs w:val="24"/>
        </w:rPr>
        <w:t>FZaSP</w:t>
      </w:r>
      <w:proofErr w:type="spellEnd"/>
      <w:r w:rsidRPr="00D001F0">
        <w:rPr>
          <w:rFonts w:cstheme="minorHAnsi"/>
          <w:sz w:val="24"/>
          <w:szCs w:val="24"/>
        </w:rPr>
        <w:t xml:space="preserve"> sv. Ladislava Nové Zámky, si Vás týmto dovoľujem požiadať o umožnenie absolvovania povinnej letnej praxe </w:t>
      </w:r>
      <w:r w:rsidR="00D001F0">
        <w:rPr>
          <w:rFonts w:cstheme="minorHAnsi"/>
          <w:sz w:val="24"/>
          <w:szCs w:val="24"/>
        </w:rPr>
        <w:t>v</w:t>
      </w:r>
      <w:r w:rsidRPr="00D001F0">
        <w:rPr>
          <w:rFonts w:cstheme="minorHAnsi"/>
          <w:sz w:val="24"/>
          <w:szCs w:val="24"/>
        </w:rPr>
        <w:t> pôrodnej asistenci</w:t>
      </w:r>
      <w:r w:rsidR="00D001F0">
        <w:rPr>
          <w:rFonts w:cstheme="minorHAnsi"/>
          <w:sz w:val="24"/>
          <w:szCs w:val="24"/>
        </w:rPr>
        <w:t>i</w:t>
      </w:r>
      <w:r w:rsidRPr="00D001F0">
        <w:rPr>
          <w:rFonts w:cstheme="minorHAnsi"/>
          <w:sz w:val="24"/>
          <w:szCs w:val="24"/>
        </w:rPr>
        <w:t xml:space="preserve"> na gynekologicko – pôrodníckom oddelení. </w:t>
      </w:r>
    </w:p>
    <w:p w14:paraId="5711660A" w14:textId="77777777" w:rsidR="001603D5" w:rsidRPr="00D001F0" w:rsidRDefault="001603D5">
      <w:pPr>
        <w:rPr>
          <w:rFonts w:cstheme="minorHAnsi"/>
          <w:sz w:val="24"/>
          <w:szCs w:val="24"/>
        </w:rPr>
      </w:pPr>
    </w:p>
    <w:p w14:paraId="60E10ED9" w14:textId="1D8CD09D" w:rsidR="001603D5" w:rsidRPr="00D001F0" w:rsidRDefault="001603D5">
      <w:pPr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Termín letnej praxe (od-do): ............................................................ ...................................... </w:t>
      </w:r>
    </w:p>
    <w:p w14:paraId="65B301B3" w14:textId="77777777" w:rsidR="001603D5" w:rsidRPr="00D001F0" w:rsidRDefault="001603D5">
      <w:pPr>
        <w:rPr>
          <w:rFonts w:cstheme="minorHAnsi"/>
          <w:sz w:val="24"/>
          <w:szCs w:val="24"/>
        </w:rPr>
      </w:pPr>
    </w:p>
    <w:p w14:paraId="47CBB933" w14:textId="42797B35" w:rsidR="001603D5" w:rsidRPr="00D001F0" w:rsidRDefault="00D001F0">
      <w:pPr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>D</w:t>
      </w:r>
      <w:r w:rsidR="001603D5" w:rsidRPr="00D001F0">
        <w:rPr>
          <w:rFonts w:cstheme="minorHAnsi"/>
          <w:sz w:val="24"/>
          <w:szCs w:val="24"/>
        </w:rPr>
        <w:t>átum</w:t>
      </w:r>
      <w:r w:rsidRPr="00D001F0">
        <w:rPr>
          <w:rFonts w:cstheme="minorHAnsi"/>
          <w:sz w:val="24"/>
          <w:szCs w:val="24"/>
        </w:rPr>
        <w:t>:</w:t>
      </w:r>
      <w:r w:rsidR="001603D5" w:rsidRPr="00D001F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  <w:r w:rsidRPr="00D001F0">
        <w:rPr>
          <w:rFonts w:cstheme="minorHAnsi"/>
          <w:sz w:val="24"/>
          <w:szCs w:val="24"/>
        </w:rPr>
        <w:t>:</w:t>
      </w:r>
    </w:p>
    <w:p w14:paraId="497875AC" w14:textId="2D472406" w:rsidR="00D001F0" w:rsidRPr="00D001F0" w:rsidRDefault="00D001F0">
      <w:pPr>
        <w:rPr>
          <w:rFonts w:cstheme="minorHAnsi"/>
          <w:sz w:val="24"/>
          <w:szCs w:val="24"/>
        </w:rPr>
      </w:pPr>
    </w:p>
    <w:p w14:paraId="1D3DBA2C" w14:textId="641BE21B" w:rsidR="00D001F0" w:rsidRPr="00D001F0" w:rsidRDefault="00D001F0">
      <w:pPr>
        <w:rPr>
          <w:rFonts w:cstheme="minorHAnsi"/>
          <w:sz w:val="24"/>
          <w:szCs w:val="24"/>
        </w:rPr>
      </w:pPr>
    </w:p>
    <w:p w14:paraId="1256ECB7" w14:textId="77777777" w:rsidR="00D001F0" w:rsidRDefault="00D001F0">
      <w:pPr>
        <w:rPr>
          <w:rFonts w:cstheme="minorHAnsi"/>
          <w:sz w:val="24"/>
          <w:szCs w:val="24"/>
        </w:rPr>
      </w:pPr>
    </w:p>
    <w:p w14:paraId="29AF6D92" w14:textId="73E0CE4A" w:rsidR="00D001F0" w:rsidRPr="00D001F0" w:rsidRDefault="00D001F0">
      <w:pPr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Vyjadrenie zdravotníckeho zariadenia: </w:t>
      </w:r>
    </w:p>
    <w:p w14:paraId="2A428E1A" w14:textId="77777777" w:rsidR="00D001F0" w:rsidRPr="00D001F0" w:rsidRDefault="00D001F0">
      <w:pPr>
        <w:rPr>
          <w:rFonts w:cstheme="minorHAnsi"/>
          <w:sz w:val="24"/>
          <w:szCs w:val="24"/>
        </w:rPr>
      </w:pPr>
    </w:p>
    <w:p w14:paraId="64D0BF67" w14:textId="3DB4FC21" w:rsidR="00D001F0" w:rsidRPr="00D001F0" w:rsidRDefault="00D001F0">
      <w:pPr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 </w:t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  <w:t xml:space="preserve">S ú h l a s í m          N e s ú h l a s í m </w:t>
      </w:r>
    </w:p>
    <w:p w14:paraId="44B3D189" w14:textId="2BC29C7B" w:rsidR="00D001F0" w:rsidRPr="00D001F0" w:rsidRDefault="00D001F0">
      <w:pPr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 xml:space="preserve">s absolvovaním letnej praxe na pracovisku v uvedenom termíne ................................. </w:t>
      </w:r>
    </w:p>
    <w:p w14:paraId="28B0209F" w14:textId="77777777" w:rsidR="00D001F0" w:rsidRPr="00D001F0" w:rsidRDefault="00D001F0">
      <w:pPr>
        <w:rPr>
          <w:rFonts w:cstheme="minorHAnsi"/>
          <w:sz w:val="24"/>
          <w:szCs w:val="24"/>
        </w:rPr>
      </w:pPr>
    </w:p>
    <w:p w14:paraId="6C7A2B79" w14:textId="47F290E6" w:rsidR="00D001F0" w:rsidRPr="00D001F0" w:rsidRDefault="00D001F0">
      <w:pPr>
        <w:rPr>
          <w:rFonts w:cstheme="minorHAnsi"/>
          <w:sz w:val="24"/>
          <w:szCs w:val="24"/>
        </w:rPr>
      </w:pPr>
      <w:r w:rsidRPr="00D001F0">
        <w:rPr>
          <w:rFonts w:cstheme="minorHAnsi"/>
          <w:sz w:val="24"/>
          <w:szCs w:val="24"/>
        </w:rPr>
        <w:t>dátum:</w:t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</w:r>
      <w:r w:rsidRPr="00D001F0">
        <w:rPr>
          <w:rFonts w:cstheme="minorHAnsi"/>
          <w:sz w:val="24"/>
          <w:szCs w:val="24"/>
        </w:rPr>
        <w:tab/>
        <w:t xml:space="preserve">podpis </w:t>
      </w:r>
    </w:p>
    <w:p w14:paraId="50498E0C" w14:textId="30DB4CAF" w:rsidR="00D001F0" w:rsidRPr="00D001F0" w:rsidRDefault="00D001F0">
      <w:pPr>
        <w:rPr>
          <w:rFonts w:cstheme="minorHAnsi"/>
          <w:sz w:val="24"/>
          <w:szCs w:val="24"/>
        </w:rPr>
      </w:pPr>
    </w:p>
    <w:p w14:paraId="6819A5BF" w14:textId="77777777" w:rsidR="00D001F0" w:rsidRPr="00D001F0" w:rsidRDefault="00D001F0">
      <w:pPr>
        <w:rPr>
          <w:rFonts w:cstheme="minorHAnsi"/>
          <w:sz w:val="24"/>
          <w:szCs w:val="24"/>
        </w:rPr>
      </w:pPr>
    </w:p>
    <w:sectPr w:rsidR="00D001F0" w:rsidRPr="00D00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D5"/>
    <w:rsid w:val="001601B5"/>
    <w:rsid w:val="001603D5"/>
    <w:rsid w:val="002A5D59"/>
    <w:rsid w:val="007D72DB"/>
    <w:rsid w:val="00C560C2"/>
    <w:rsid w:val="00D0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538A"/>
  <w15:chartTrackingRefBased/>
  <w15:docId w15:val="{7E833298-7808-4EF4-A6A9-7FB6B1A2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421910906451</dc:creator>
  <cp:keywords/>
  <dc:description/>
  <cp:lastModifiedBy>LENOVO</cp:lastModifiedBy>
  <cp:revision>2</cp:revision>
  <dcterms:created xsi:type="dcterms:W3CDTF">2026-05-12T21:18:00Z</dcterms:created>
  <dcterms:modified xsi:type="dcterms:W3CDTF">2026-05-12T21:18:00Z</dcterms:modified>
</cp:coreProperties>
</file>